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8B113" w14:textId="33BA03AA" w:rsidR="00EA45B7" w:rsidRDefault="00EA45B7"/>
    <w:p w14:paraId="349AB08B" w14:textId="77777777" w:rsidR="001D7CCF" w:rsidRPr="00C3684D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FF0000"/>
        </w:rPr>
      </w:pPr>
      <w:r w:rsidRPr="00C3684D">
        <w:rPr>
          <w:rFonts w:ascii="Times New Roman" w:eastAsia="Times New Roman" w:hAnsi="Times New Roman" w:cs="Times New Roman"/>
          <w:b/>
          <w:bCs/>
          <w:color w:val="FF0000"/>
          <w:lang w:val="es-PE"/>
        </w:rPr>
        <w:t>UNIVERSIDAD NACIONAL FEDERICO VILLARREAL</w:t>
      </w:r>
    </w:p>
    <w:p w14:paraId="2D738709" w14:textId="77777777" w:rsidR="001D7CCF" w:rsidRPr="00C3684D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</w:rPr>
      </w:pPr>
      <w:r w:rsidRPr="00C3684D">
        <w:rPr>
          <w:rFonts w:ascii="Times New Roman" w:eastAsia="Times New Roman" w:hAnsi="Times New Roman" w:cs="Times New Roman"/>
          <w:b/>
          <w:bCs/>
          <w:color w:val="FF0000"/>
          <w:sz w:val="28"/>
          <w:szCs w:val="28"/>
          <w:lang w:val="es-PE"/>
        </w:rPr>
        <w:t>FACULTAD DE INGENIERÍA INDUSTRIAL Y SISTEMAS</w:t>
      </w:r>
    </w:p>
    <w:p w14:paraId="44102322" w14:textId="77777777" w:rsidR="001D7CCF" w:rsidRPr="00C3684D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</w:pPr>
      <w:r w:rsidRPr="00C3684D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val="es-PE"/>
        </w:rPr>
        <w:t>ESCUELA PROFESIONAL DE INGENIERÍA DE SISTEMAS</w:t>
      </w:r>
    </w:p>
    <w:p w14:paraId="3A20B867" w14:textId="77777777" w:rsidR="001D7CCF" w:rsidRDefault="001D7CCF" w:rsidP="001D7CCF">
      <w:pPr>
        <w:spacing w:after="0" w:line="480" w:lineRule="auto"/>
        <w:ind w:firstLine="284"/>
        <w:jc w:val="center"/>
      </w:pPr>
      <w:r>
        <w:rPr>
          <w:noProof/>
        </w:rPr>
        <w:drawing>
          <wp:inline distT="0" distB="0" distL="0" distR="0" wp14:anchorId="04E2C39E" wp14:editId="0A77442A">
            <wp:extent cx="819150" cy="2143125"/>
            <wp:effectExtent l="0" t="0" r="0" b="0"/>
            <wp:docPr id="1620916970" name="Imagen 162091697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0" name="Imagen 1620916970" descr="Imagen en blanco y negro&#10;&#10;Descripción generada automáticamente con confianza media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1439" w14:textId="09118FEF" w:rsidR="001D7CCF" w:rsidRDefault="00783A55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 xml:space="preserve">TAREA </w:t>
      </w:r>
      <w:r w:rsidR="009674BB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SEMANA 1</w:t>
      </w:r>
      <w:r w:rsidR="00BD6F64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1</w:t>
      </w:r>
      <w:r w:rsidR="006D6148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 xml:space="preserve"> - FICHEROS</w:t>
      </w:r>
      <w:r w:rsidR="009674BB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 xml:space="preserve"> </w:t>
      </w:r>
    </w:p>
    <w:p w14:paraId="59E56AB8" w14:textId="77777777" w:rsidR="001D7CCF" w:rsidRDefault="001D7CCF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PRESENTADO POR:</w:t>
      </w:r>
    </w:p>
    <w:p w14:paraId="513BEE9B" w14:textId="77777777" w:rsidR="001D7CCF" w:rsidRDefault="001D7CCF" w:rsidP="001D7CCF">
      <w:pPr>
        <w:pStyle w:val="Prrafodelista"/>
        <w:numPr>
          <w:ilvl w:val="0"/>
          <w:numId w:val="1"/>
        </w:num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>
        <w:rPr>
          <w:rFonts w:ascii="Times New Roman" w:eastAsia="Times New Roman" w:hAnsi="Times New Roman" w:cs="Times New Roman"/>
          <w:color w:val="444444"/>
          <w:lang w:val="es-PE"/>
        </w:rPr>
        <w:t>Moza Reyes Cesar Oswaldo - COD: 2019002353</w:t>
      </w:r>
    </w:p>
    <w:p w14:paraId="033DA161" w14:textId="77777777" w:rsidR="001D7CCF" w:rsidRDefault="001D7CCF" w:rsidP="001D7CCF">
      <w:pPr>
        <w:spacing w:after="0" w:line="480" w:lineRule="auto"/>
        <w:ind w:left="152"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MATERIA:</w:t>
      </w:r>
    </w:p>
    <w:p w14:paraId="6E64BD62" w14:textId="6E08D763" w:rsidR="001D7CCF" w:rsidRDefault="00F17FF1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  <w:t>PROGRAMACION APLICADA 2</w:t>
      </w:r>
    </w:p>
    <w:p w14:paraId="29C24CD2" w14:textId="77777777" w:rsidR="001D7CCF" w:rsidRDefault="001D7CCF" w:rsidP="001D7CCF">
      <w:pPr>
        <w:pStyle w:val="Ttulo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DOCENTE:</w:t>
      </w:r>
    </w:p>
    <w:p w14:paraId="1E09D435" w14:textId="77777777" w:rsidR="001D7CCF" w:rsidRDefault="001D7CCF" w:rsidP="001D7CCF">
      <w:pPr>
        <w:jc w:val="center"/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</w:pPr>
      <w:r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  <w:t xml:space="preserve">DR. </w:t>
      </w:r>
      <w:r w:rsidRPr="2929BCA8"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  <w:t>PETRLIK AZABACHE IVAN CARLO</w:t>
      </w:r>
    </w:p>
    <w:p w14:paraId="7A1EA667" w14:textId="6E388C29" w:rsidR="001D7CCF" w:rsidRDefault="001D7CCF" w:rsidP="001D7CCF"/>
    <w:p w14:paraId="0A65E394" w14:textId="01D860CA" w:rsidR="001C344C" w:rsidRDefault="001C344C" w:rsidP="001D7CCF"/>
    <w:p w14:paraId="6505C573" w14:textId="2974C318" w:rsidR="001C344C" w:rsidRDefault="001C344C" w:rsidP="001D7CCF"/>
    <w:p w14:paraId="7F6D32ED" w14:textId="1B47ABAE" w:rsidR="001C344C" w:rsidRDefault="001C344C" w:rsidP="001D7CCF"/>
    <w:p w14:paraId="2791F62C" w14:textId="77777777" w:rsidR="001C344C" w:rsidRDefault="001C344C" w:rsidP="001D7CCF"/>
    <w:p w14:paraId="198E8AEE" w14:textId="0C749871" w:rsidR="001D7CCF" w:rsidRDefault="001D7CCF"/>
    <w:p w14:paraId="7008E191" w14:textId="1FC2728F" w:rsidR="001D7CCF" w:rsidRDefault="001D7CCF"/>
    <w:p w14:paraId="01B1AD99" w14:textId="3B320A99" w:rsidR="001D7CCF" w:rsidRDefault="001D7CCF"/>
    <w:p w14:paraId="6C529E7E" w14:textId="77777777" w:rsidR="002444DB" w:rsidRDefault="002444DB" w:rsidP="002444DB">
      <w:pPr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/>
          <w:b/>
          <w:i/>
          <w:sz w:val="24"/>
          <w:szCs w:val="24"/>
        </w:rPr>
      </w:pPr>
      <w:r>
        <w:rPr>
          <w:rFonts w:ascii="Times New Roman" w:hAnsi="Times New Roman"/>
          <w:b/>
          <w:i/>
          <w:sz w:val="24"/>
          <w:szCs w:val="24"/>
        </w:rPr>
        <w:lastRenderedPageBreak/>
        <w:t>TAREA DE LA SESION  11</w:t>
      </w:r>
    </w:p>
    <w:p w14:paraId="3897322C" w14:textId="77777777" w:rsidR="002444DB" w:rsidRDefault="002444DB" w:rsidP="002444DB">
      <w:pPr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/>
          <w:b/>
          <w:i/>
          <w:sz w:val="24"/>
          <w:szCs w:val="24"/>
        </w:rPr>
      </w:pPr>
    </w:p>
    <w:p w14:paraId="1B6C9921" w14:textId="77777777" w:rsidR="002444DB" w:rsidRDefault="002444DB" w:rsidP="002444DB">
      <w:pPr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/>
          <w:b/>
          <w:i/>
          <w:sz w:val="24"/>
          <w:szCs w:val="24"/>
          <w:lang w:eastAsia="es-ES"/>
        </w:rPr>
      </w:pPr>
      <w:r>
        <w:rPr>
          <w:rFonts w:ascii="Times New Roman" w:hAnsi="Times New Roman"/>
          <w:b/>
          <w:i/>
          <w:sz w:val="24"/>
          <w:szCs w:val="24"/>
        </w:rPr>
        <w:t>ARCHIVOS Y FLUJOS</w:t>
      </w:r>
    </w:p>
    <w:p w14:paraId="303B43FB" w14:textId="77777777" w:rsidR="002444DB" w:rsidRDefault="002444DB" w:rsidP="002444DB">
      <w:pPr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hAnsi="Times New Roman"/>
          <w:b/>
          <w:i/>
          <w:sz w:val="24"/>
          <w:szCs w:val="24"/>
          <w:lang w:eastAsia="es-ES"/>
        </w:rPr>
      </w:pPr>
    </w:p>
    <w:p w14:paraId="6CABC87A" w14:textId="77777777" w:rsidR="002444DB" w:rsidRDefault="002444DB" w:rsidP="002444DB">
      <w:pPr>
        <w:rPr>
          <w:rFonts w:ascii="Times New Roman" w:hAnsi="Times New Roman"/>
          <w:b/>
          <w:i/>
          <w:sz w:val="24"/>
          <w:szCs w:val="24"/>
        </w:rPr>
      </w:pPr>
      <w:r>
        <w:rPr>
          <w:rFonts w:ascii="Trebuchet MS" w:hAnsi="Trebuchet MS" w:cs="Lucida Sans Unicode"/>
        </w:rPr>
        <w:t xml:space="preserve">                                                     (Lectura y escritura)</w:t>
      </w:r>
    </w:p>
    <w:p w14:paraId="1536D76D" w14:textId="77777777" w:rsidR="002444DB" w:rsidRDefault="002444DB" w:rsidP="002444DB">
      <w:pPr>
        <w:ind w:left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EJERCICIO # 01</w:t>
      </w:r>
    </w:p>
    <w:p w14:paraId="73F321AC" w14:textId="77777777" w:rsidR="002444DB" w:rsidRDefault="002444DB" w:rsidP="002444DB">
      <w:pPr>
        <w:ind w:left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Desarrollar   un programa WEB EN JAVA que me permita escribir en un archivo txt , en la cual todos los  registros son  ingresados por el teclado,  mostrar por pantalla los datos almacenados  del  archivo  txt.</w:t>
      </w:r>
    </w:p>
    <w:p w14:paraId="515FC2B6" w14:textId="77777777" w:rsidR="002444DB" w:rsidRDefault="002444DB" w:rsidP="002444DB">
      <w:pPr>
        <w:ind w:left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La estructura del Proyecto está en función al siguiente  modelamiento en UML de la  siguiente  manera : </w:t>
      </w:r>
    </w:p>
    <w:p w14:paraId="61BDAA70" w14:textId="5ABD3D89" w:rsidR="002444DB" w:rsidRDefault="002444DB" w:rsidP="002444DB">
      <w:pPr>
        <w:rPr>
          <w:rFonts w:ascii="Times New Roman" w:hAnsi="Times New Roman"/>
          <w:sz w:val="24"/>
          <w:szCs w:val="24"/>
        </w:rPr>
      </w:pPr>
      <w:r>
        <w:rPr>
          <w:rFonts w:ascii="Calibri" w:hAnsi="Calibri"/>
          <w:noProof/>
        </w:rPr>
        <w:drawing>
          <wp:anchor distT="0" distB="0" distL="114300" distR="114300" simplePos="0" relativeHeight="251658240" behindDoc="1" locked="0" layoutInCell="1" allowOverlap="1" wp14:anchorId="5260F2E2" wp14:editId="395A5D62">
            <wp:simplePos x="0" y="0"/>
            <wp:positionH relativeFrom="column">
              <wp:posOffset>470535</wp:posOffset>
            </wp:positionH>
            <wp:positionV relativeFrom="paragraph">
              <wp:posOffset>46990</wp:posOffset>
            </wp:positionV>
            <wp:extent cx="5400040" cy="2693035"/>
            <wp:effectExtent l="0" t="0" r="0" b="0"/>
            <wp:wrapNone/>
            <wp:docPr id="60" name="Imagen 6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93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408139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79AA4F2E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15AC91FF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1869A7E6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285AE83D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428C4327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19F90497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0131CB08" w14:textId="77777777" w:rsidR="002444DB" w:rsidRDefault="002444DB" w:rsidP="002444DB">
      <w:pPr>
        <w:rPr>
          <w:rFonts w:ascii="Times New Roman" w:hAnsi="Times New Roman"/>
          <w:sz w:val="24"/>
          <w:szCs w:val="24"/>
        </w:rPr>
      </w:pPr>
    </w:p>
    <w:p w14:paraId="6E46B1E4" w14:textId="77777777" w:rsidR="002444DB" w:rsidRDefault="002444DB" w:rsidP="002444DB">
      <w:pPr>
        <w:spacing w:after="0" w:line="360" w:lineRule="auto"/>
        <w:ind w:left="709"/>
        <w:jc w:val="both"/>
        <w:rPr>
          <w:rFonts w:ascii="Times New Roman" w:hAnsi="Times New Roman"/>
          <w:sz w:val="24"/>
          <w:szCs w:val="24"/>
        </w:rPr>
      </w:pPr>
    </w:p>
    <w:p w14:paraId="09CD53FF" w14:textId="28EE8ECE" w:rsidR="002444DB" w:rsidRDefault="002444DB"/>
    <w:p w14:paraId="62E94D1A" w14:textId="3B535A21" w:rsidR="002444DB" w:rsidRDefault="002444DB"/>
    <w:p w14:paraId="07B583E6" w14:textId="16616B03" w:rsidR="00861863" w:rsidRDefault="00861863">
      <w:r>
        <w:t>ESTRUCTURA DEL PROYECTO</w:t>
      </w:r>
    </w:p>
    <w:p w14:paraId="32531B4C" w14:textId="394AF7D8" w:rsidR="00861863" w:rsidRDefault="00861863"/>
    <w:p w14:paraId="0C12ED04" w14:textId="3898EDFD" w:rsidR="00861863" w:rsidRDefault="00861863">
      <w:r w:rsidRPr="00861863">
        <w:rPr>
          <w:noProof/>
        </w:rPr>
        <w:drawing>
          <wp:inline distT="0" distB="0" distL="0" distR="0" wp14:anchorId="5DEEC658" wp14:editId="0F345A81">
            <wp:extent cx="2028825" cy="2422478"/>
            <wp:effectExtent l="0" t="0" r="0" b="0"/>
            <wp:docPr id="1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30788" cy="242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AC1F1" w14:textId="464F10B8" w:rsidR="002444DB" w:rsidRDefault="002444DB"/>
    <w:p w14:paraId="6853FFFD" w14:textId="77777777" w:rsidR="00D26A60" w:rsidRDefault="00D26A60"/>
    <w:p w14:paraId="4A712CDB" w14:textId="70CC7E1B" w:rsidR="00D26A60" w:rsidRPr="00D11D9A" w:rsidRDefault="00D26A60" w:rsidP="00D26A60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t>VISTA- RECIBE INFORMACION DEL CONTROLADOR</w:t>
      </w:r>
    </w:p>
    <w:p w14:paraId="3931E6D4" w14:textId="77777777" w:rsidR="00D26A60" w:rsidRDefault="00D26A60"/>
    <w:p w14:paraId="62413856" w14:textId="79908B03" w:rsidR="002444DB" w:rsidRDefault="00F24B11">
      <w:r>
        <w:t>PAGINAS JSP</w:t>
      </w:r>
    </w:p>
    <w:p w14:paraId="49E4CCA6" w14:textId="1A176ADF" w:rsidR="00F24B11" w:rsidRDefault="00F24B11"/>
    <w:p w14:paraId="0F6BB5EC" w14:textId="322EC819" w:rsidR="00F24B11" w:rsidRPr="00F24B11" w:rsidRDefault="00F24B11">
      <w:pPr>
        <w:rPr>
          <w:u w:val="single"/>
        </w:rPr>
      </w:pPr>
      <w:r w:rsidRPr="00861863">
        <w:rPr>
          <w:noProof/>
        </w:rPr>
        <w:drawing>
          <wp:inline distT="0" distB="0" distL="0" distR="0" wp14:anchorId="47BF24BF" wp14:editId="1DDAF0A1">
            <wp:extent cx="5400040" cy="5185410"/>
            <wp:effectExtent l="0" t="0" r="0" b="0"/>
            <wp:docPr id="61" name="Imagen 6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6187E" w14:textId="54EAA57D" w:rsidR="00861863" w:rsidRDefault="00861863"/>
    <w:p w14:paraId="48DB9E9A" w14:textId="4F8F7AFC" w:rsidR="00861863" w:rsidRDefault="00861863">
      <w:r w:rsidRPr="00861863">
        <w:rPr>
          <w:noProof/>
        </w:rPr>
        <w:lastRenderedPageBreak/>
        <w:drawing>
          <wp:inline distT="0" distB="0" distL="0" distR="0" wp14:anchorId="305C4C38" wp14:editId="15BEB0C0">
            <wp:extent cx="5400040" cy="6363970"/>
            <wp:effectExtent l="0" t="0" r="0" b="0"/>
            <wp:docPr id="63" name="Imagen 6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6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E917" w14:textId="0B4EE703" w:rsidR="00861863" w:rsidRDefault="00861863">
      <w:r w:rsidRPr="00861863">
        <w:rPr>
          <w:noProof/>
        </w:rPr>
        <w:lastRenderedPageBreak/>
        <w:drawing>
          <wp:inline distT="0" distB="0" distL="0" distR="0" wp14:anchorId="6D011A8E" wp14:editId="16D6C524">
            <wp:extent cx="5400040" cy="5488305"/>
            <wp:effectExtent l="0" t="0" r="0" b="0"/>
            <wp:docPr id="1620916928" name="Imagen 162091692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28" name="Imagen 1620916928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6FAC" w14:textId="21B14F07" w:rsidR="00861863" w:rsidRDefault="00861863"/>
    <w:p w14:paraId="1A8450AE" w14:textId="734E1AAA" w:rsidR="00861863" w:rsidRDefault="00861863"/>
    <w:p w14:paraId="1661E538" w14:textId="44A359C1" w:rsidR="00F24B11" w:rsidRDefault="00F24B11"/>
    <w:p w14:paraId="49B714BC" w14:textId="0FA33F0D" w:rsidR="00F24B11" w:rsidRDefault="00F24B11"/>
    <w:p w14:paraId="04B68588" w14:textId="692D6189" w:rsidR="00F24B11" w:rsidRDefault="00F24B11"/>
    <w:p w14:paraId="0D03A847" w14:textId="605B67A9" w:rsidR="00F24B11" w:rsidRDefault="00F24B11"/>
    <w:p w14:paraId="2DA49D41" w14:textId="1F319ECE" w:rsidR="00F24B11" w:rsidRDefault="00F24B11"/>
    <w:p w14:paraId="4DA616A8" w14:textId="77C0125B" w:rsidR="00F24B11" w:rsidRDefault="00F24B11"/>
    <w:p w14:paraId="1E8D1968" w14:textId="2614776F" w:rsidR="00F24B11" w:rsidRDefault="00F24B11"/>
    <w:p w14:paraId="7A36B031" w14:textId="1F1243F6" w:rsidR="00F24B11" w:rsidRDefault="00F24B11"/>
    <w:p w14:paraId="1AC5E719" w14:textId="77777777" w:rsidR="00F24B11" w:rsidRDefault="00F24B11"/>
    <w:p w14:paraId="3CD98215" w14:textId="77837797" w:rsidR="009731B1" w:rsidRPr="00D11D9A" w:rsidRDefault="009731B1" w:rsidP="009731B1">
      <w:pPr>
        <w:rPr>
          <w:b/>
          <w:bCs/>
          <w:color w:val="FF0000"/>
          <w:sz w:val="40"/>
          <w:szCs w:val="40"/>
        </w:rPr>
      </w:pPr>
      <w:r>
        <w:rPr>
          <w:b/>
          <w:bCs/>
          <w:color w:val="FF0000"/>
          <w:sz w:val="40"/>
          <w:szCs w:val="40"/>
        </w:rPr>
        <w:lastRenderedPageBreak/>
        <w:t>CLASE ENTIDAD – TRABAJADOR -DEFINE ATRIBUTOS</w:t>
      </w:r>
      <w:r w:rsidR="007F2EE6">
        <w:rPr>
          <w:b/>
          <w:bCs/>
          <w:color w:val="FF0000"/>
          <w:sz w:val="40"/>
          <w:szCs w:val="40"/>
        </w:rPr>
        <w:t>, CONSTRUCTOR Y METODOS ACCESORES</w:t>
      </w:r>
    </w:p>
    <w:p w14:paraId="7B9C78F6" w14:textId="77777777" w:rsidR="009731B1" w:rsidRDefault="009731B1"/>
    <w:p w14:paraId="103CC756" w14:textId="0A29AB47" w:rsidR="00861863" w:rsidRDefault="00861863">
      <w:r>
        <w:t>TRABAJADORES BEAN</w:t>
      </w:r>
    </w:p>
    <w:p w14:paraId="70DA9394" w14:textId="0C5C8DA1" w:rsidR="00861863" w:rsidRDefault="00861863"/>
    <w:p w14:paraId="55B20C83" w14:textId="089A5D18" w:rsidR="00861863" w:rsidRDefault="00861863">
      <w:r w:rsidRPr="00861863">
        <w:rPr>
          <w:noProof/>
        </w:rPr>
        <w:drawing>
          <wp:inline distT="0" distB="0" distL="0" distR="0" wp14:anchorId="53967B91" wp14:editId="35C2AE02">
            <wp:extent cx="5400040" cy="6056630"/>
            <wp:effectExtent l="0" t="0" r="0" b="1270"/>
            <wp:docPr id="1620916929" name="Imagen 16209169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29" name="Imagen 1620916929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EA8F" w14:textId="77777777" w:rsidR="00F24B11" w:rsidRDefault="00F24B11"/>
    <w:p w14:paraId="00E6145B" w14:textId="77777777" w:rsidR="00F24B11" w:rsidRDefault="00F24B11"/>
    <w:p w14:paraId="59EEAACB" w14:textId="77777777" w:rsidR="00F24B11" w:rsidRDefault="00F24B11"/>
    <w:p w14:paraId="10501567" w14:textId="77777777" w:rsidR="00F24B11" w:rsidRDefault="00F24B11"/>
    <w:p w14:paraId="3E3ED28C" w14:textId="77777777" w:rsidR="00F24B11" w:rsidRDefault="00F24B11"/>
    <w:p w14:paraId="0E98900D" w14:textId="0A501615" w:rsidR="00F24B11" w:rsidRPr="00DE108D" w:rsidRDefault="00DE108D">
      <w:pPr>
        <w:rPr>
          <w:b/>
          <w:bCs/>
          <w:color w:val="FF0000"/>
          <w:sz w:val="40"/>
          <w:szCs w:val="40"/>
        </w:rPr>
      </w:pPr>
      <w:r w:rsidRPr="00DE108D">
        <w:rPr>
          <w:b/>
          <w:bCs/>
          <w:color w:val="FF0000"/>
          <w:sz w:val="40"/>
          <w:szCs w:val="40"/>
        </w:rPr>
        <w:t xml:space="preserve"> </w:t>
      </w:r>
      <w:r>
        <w:rPr>
          <w:b/>
          <w:bCs/>
          <w:color w:val="FF0000"/>
          <w:sz w:val="40"/>
          <w:szCs w:val="40"/>
        </w:rPr>
        <w:t xml:space="preserve">PAQUETE DAO O BASE </w:t>
      </w:r>
      <w:r w:rsidR="00603227">
        <w:rPr>
          <w:b/>
          <w:bCs/>
          <w:color w:val="FF0000"/>
          <w:sz w:val="40"/>
          <w:szCs w:val="40"/>
        </w:rPr>
        <w:t>DATOS -</w:t>
      </w:r>
      <w:r>
        <w:rPr>
          <w:b/>
          <w:bCs/>
          <w:color w:val="FF0000"/>
          <w:sz w:val="40"/>
          <w:szCs w:val="40"/>
        </w:rPr>
        <w:t xml:space="preserve"> EN ESTE CASO ES UN ARCHIVO DE TEXTO</w:t>
      </w:r>
      <w:r w:rsidR="00603227">
        <w:rPr>
          <w:b/>
          <w:bCs/>
          <w:color w:val="FF0000"/>
          <w:sz w:val="40"/>
          <w:szCs w:val="40"/>
        </w:rPr>
        <w:t>, DEFINE METODOS QUE SON USADOS POR EL CONTROLADOR</w:t>
      </w:r>
    </w:p>
    <w:p w14:paraId="24F21772" w14:textId="2434C827" w:rsidR="00861863" w:rsidRDefault="00861863">
      <w:r>
        <w:t>TRABAJADORES DAO</w:t>
      </w:r>
      <w:r w:rsidR="00E80275">
        <w:t xml:space="preserve">, METODO ESCRIBIR FICHERO RECIBE POR PARAMETRO UN OBJETOS DE LA CLASE TRABAJADOR, LA INFORMACION SE GUARDA EN EL ARCHIVO DE TEXTO </w:t>
      </w:r>
      <w:r w:rsidR="004B64AC">
        <w:t>MEDIANTE LOS</w:t>
      </w:r>
      <w:r w:rsidR="00E80275">
        <w:t xml:space="preserve"> METODOS ACCESORES GET DE LA CLASE TRABAJADOR</w:t>
      </w:r>
    </w:p>
    <w:p w14:paraId="79F4BB05" w14:textId="3CB7ADBF" w:rsidR="00861863" w:rsidRDefault="00861863"/>
    <w:p w14:paraId="6D9146D6" w14:textId="5FC9A9A4" w:rsidR="00861863" w:rsidRDefault="00861863">
      <w:r w:rsidRPr="00861863">
        <w:rPr>
          <w:noProof/>
        </w:rPr>
        <w:drawing>
          <wp:inline distT="0" distB="0" distL="0" distR="0" wp14:anchorId="5B969CBC" wp14:editId="7FA45E7C">
            <wp:extent cx="5400040" cy="5605780"/>
            <wp:effectExtent l="0" t="0" r="0" b="0"/>
            <wp:docPr id="1620916930" name="Imagen 16209169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0" name="Imagen 1620916930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DD650" w14:textId="17EF415C" w:rsidR="00861863" w:rsidRDefault="00861863"/>
    <w:p w14:paraId="50AB1AF2" w14:textId="4F359C6A" w:rsidR="004B64AC" w:rsidRDefault="004B64AC"/>
    <w:p w14:paraId="56BE7AEE" w14:textId="647ECFEE" w:rsidR="004B64AC" w:rsidRDefault="004B64AC"/>
    <w:p w14:paraId="6FFBC4A2" w14:textId="28B37FA0" w:rsidR="004B64AC" w:rsidRDefault="004B64AC"/>
    <w:p w14:paraId="0933F1DF" w14:textId="28D2BC33" w:rsidR="004B64AC" w:rsidRDefault="004B64AC"/>
    <w:p w14:paraId="3B5ECBDD" w14:textId="3EBFB9E6" w:rsidR="004B64AC" w:rsidRDefault="004B64AC"/>
    <w:p w14:paraId="5C4B7383" w14:textId="5EDAB1F7" w:rsidR="004B64AC" w:rsidRDefault="004B64AC">
      <w:r>
        <w:t>EL METODO LEER FICHERO RECORRE EL ARCHIVO Y GUARDA LA INFORMACION DE CADA FILA EN UN OBJETO, LOS ATRIBUTOS EN LA FILA ESTAN SEPARADOS POR UN PUNTO Y COMA , CON EL METODO SPLIT PODEMOS GUARDAR LOS ATRIBUTOS, CREAR UN OBJETO Y GUARDALOS EN UN ARRAYLIST PARA LUEGO ENVIARSELO A LA TABLA DE HTML</w:t>
      </w:r>
    </w:p>
    <w:p w14:paraId="406466BA" w14:textId="77777777" w:rsidR="004B64AC" w:rsidRDefault="004B64AC"/>
    <w:p w14:paraId="3ADDED46" w14:textId="17E49724" w:rsidR="00861863" w:rsidRDefault="00861863">
      <w:r w:rsidRPr="00861863">
        <w:rPr>
          <w:noProof/>
        </w:rPr>
        <w:drawing>
          <wp:inline distT="0" distB="0" distL="0" distR="0" wp14:anchorId="1830C1A6" wp14:editId="3BD5BD42">
            <wp:extent cx="5400040" cy="6056630"/>
            <wp:effectExtent l="0" t="0" r="0" b="1270"/>
            <wp:docPr id="1620916932" name="Imagen 16209169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2" name="Imagen 1620916932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3285" w14:textId="77777777" w:rsidR="00F24B11" w:rsidRDefault="00F24B11"/>
    <w:p w14:paraId="26B4F53C" w14:textId="77777777" w:rsidR="00F24B11" w:rsidRDefault="00F24B11"/>
    <w:p w14:paraId="43C0CD52" w14:textId="77777777" w:rsidR="00F24B11" w:rsidRPr="00D11D9A" w:rsidRDefault="00F24B11">
      <w:pPr>
        <w:rPr>
          <w:b/>
          <w:bCs/>
          <w:color w:val="FF0000"/>
          <w:sz w:val="40"/>
          <w:szCs w:val="40"/>
        </w:rPr>
      </w:pPr>
    </w:p>
    <w:p w14:paraId="2A1EAA94" w14:textId="03343165" w:rsidR="00F24B11" w:rsidRPr="00D11D9A" w:rsidRDefault="00D11D9A">
      <w:pPr>
        <w:rPr>
          <w:b/>
          <w:bCs/>
          <w:color w:val="FF0000"/>
          <w:sz w:val="40"/>
          <w:szCs w:val="40"/>
        </w:rPr>
      </w:pPr>
      <w:r w:rsidRPr="00D11D9A">
        <w:rPr>
          <w:b/>
          <w:bCs/>
          <w:color w:val="FF0000"/>
          <w:sz w:val="40"/>
          <w:szCs w:val="40"/>
        </w:rPr>
        <w:t>CONTROLADOR</w:t>
      </w:r>
      <w:r w:rsidR="00FA5DB4">
        <w:rPr>
          <w:b/>
          <w:bCs/>
          <w:color w:val="FF0000"/>
          <w:sz w:val="40"/>
          <w:szCs w:val="40"/>
        </w:rPr>
        <w:t xml:space="preserve"> – RECIBE INFORMACION DEL MODELO Y LO ENVIA A LA VISTA, EL CUAL ES EL ARCHIVO JSP</w:t>
      </w:r>
    </w:p>
    <w:p w14:paraId="3787095C" w14:textId="3260BD4B" w:rsidR="00482E36" w:rsidRDefault="00482E36">
      <w:r>
        <w:t xml:space="preserve">CLASE LECTURA Y </w:t>
      </w:r>
      <w:r w:rsidR="00F24B11">
        <w:t>ESCRITURA ARCHIVO</w:t>
      </w:r>
      <w:r w:rsidR="00E80275">
        <w:t xml:space="preserve"> DEL CONTROLADOR</w:t>
      </w:r>
    </w:p>
    <w:p w14:paraId="2EC8A6CD" w14:textId="62B3DD3D" w:rsidR="00482E36" w:rsidRDefault="00482E36"/>
    <w:p w14:paraId="293B540A" w14:textId="4F033218" w:rsidR="00482E36" w:rsidRDefault="00482E36">
      <w:r w:rsidRPr="00482E36">
        <w:rPr>
          <w:noProof/>
        </w:rPr>
        <w:drawing>
          <wp:inline distT="0" distB="0" distL="0" distR="0" wp14:anchorId="573EE8E7" wp14:editId="11DBC59E">
            <wp:extent cx="5400040" cy="6169025"/>
            <wp:effectExtent l="0" t="0" r="0" b="3175"/>
            <wp:docPr id="1620916933" name="Imagen 16209169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3" name="Imagen 1620916933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1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9969" w14:textId="3C8352F2" w:rsidR="00482E36" w:rsidRDefault="00482E36"/>
    <w:p w14:paraId="1511EF53" w14:textId="7463423D" w:rsidR="00482E36" w:rsidRDefault="00482E36">
      <w:r w:rsidRPr="00482E36">
        <w:rPr>
          <w:noProof/>
        </w:rPr>
        <w:lastRenderedPageBreak/>
        <w:drawing>
          <wp:inline distT="0" distB="0" distL="0" distR="0" wp14:anchorId="1EF10377" wp14:editId="0323C2CD">
            <wp:extent cx="5400040" cy="3857625"/>
            <wp:effectExtent l="0" t="0" r="0" b="9525"/>
            <wp:docPr id="1620916935" name="Imagen 16209169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5" name="Imagen 1620916935" descr="Texto&#10;&#10;Descripción generada automáticamente"/>
                    <pic:cNvPicPr/>
                  </pic:nvPicPr>
                  <pic:blipFill rotWithShape="1">
                    <a:blip r:embed="rId15"/>
                    <a:srcRect b="8633"/>
                    <a:stretch/>
                  </pic:blipFill>
                  <pic:spPr bwMode="auto">
                    <a:xfrm>
                      <a:off x="0" y="0"/>
                      <a:ext cx="540004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E147A" w14:textId="675FD933" w:rsidR="00482E36" w:rsidRDefault="003D32AB">
      <w:r>
        <w:t>EJECUCION DEL PROGRAMA</w:t>
      </w:r>
    </w:p>
    <w:p w14:paraId="1C3B6C0B" w14:textId="2EACA2F6" w:rsidR="00E602FC" w:rsidRDefault="00E602FC"/>
    <w:p w14:paraId="2FF47D5A" w14:textId="748EBE86" w:rsidR="00E602FC" w:rsidRDefault="00E602FC">
      <w:r w:rsidRPr="00E602FC">
        <w:rPr>
          <w:noProof/>
        </w:rPr>
        <w:drawing>
          <wp:inline distT="0" distB="0" distL="0" distR="0" wp14:anchorId="22410993" wp14:editId="21EED5CF">
            <wp:extent cx="4638040" cy="2305050"/>
            <wp:effectExtent l="0" t="0" r="0" b="0"/>
            <wp:docPr id="1620916937" name="Imagen 162091693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7" name="Imagen 1620916937" descr="Interfaz de usuario gráfica, Texto, Aplicación, Correo electrónico&#10;&#10;Descripción generada automáticamente"/>
                    <pic:cNvPicPr/>
                  </pic:nvPicPr>
                  <pic:blipFill rotWithShape="1">
                    <a:blip r:embed="rId16"/>
                    <a:srcRect b="18035"/>
                    <a:stretch/>
                  </pic:blipFill>
                  <pic:spPr bwMode="auto">
                    <a:xfrm>
                      <a:off x="0" y="0"/>
                      <a:ext cx="4645795" cy="2308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FFE1D" w14:textId="44B488B5" w:rsidR="00E602FC" w:rsidRDefault="00E602FC"/>
    <w:p w14:paraId="5CED67CF" w14:textId="42EB1F14" w:rsidR="00E602FC" w:rsidRDefault="003D32AB">
      <w:r>
        <w:t>CARPETA VACIA</w:t>
      </w:r>
    </w:p>
    <w:p w14:paraId="167FBA25" w14:textId="795141EA" w:rsidR="00E602FC" w:rsidRDefault="00E602FC">
      <w:r w:rsidRPr="00E602FC">
        <w:rPr>
          <w:noProof/>
        </w:rPr>
        <w:drawing>
          <wp:inline distT="0" distB="0" distL="0" distR="0" wp14:anchorId="1C80AD7D" wp14:editId="0F8C6842">
            <wp:extent cx="2190409" cy="1333500"/>
            <wp:effectExtent l="0" t="0" r="635" b="0"/>
            <wp:docPr id="1620916936" name="Imagen 1620916936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6" name="Imagen 1620916936" descr="Interfaz de usuario gráfica, Texto, Aplicación&#10;&#10;Descripción generada automáticamente con confianza media"/>
                    <pic:cNvPicPr/>
                  </pic:nvPicPr>
                  <pic:blipFill rotWithShape="1">
                    <a:blip r:embed="rId17"/>
                    <a:srcRect b="34620"/>
                    <a:stretch/>
                  </pic:blipFill>
                  <pic:spPr bwMode="auto">
                    <a:xfrm>
                      <a:off x="0" y="0"/>
                      <a:ext cx="2191969" cy="133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B959" w14:textId="0C5C2883" w:rsidR="003D32AB" w:rsidRPr="00113AC2" w:rsidRDefault="003D32AB" w:rsidP="003D32AB">
      <w:pPr>
        <w:rPr>
          <w:b/>
          <w:bCs/>
          <w:color w:val="FF0000"/>
        </w:rPr>
      </w:pPr>
      <w:r w:rsidRPr="00113AC2">
        <w:rPr>
          <w:b/>
          <w:bCs/>
          <w:color w:val="FF0000"/>
        </w:rPr>
        <w:lastRenderedPageBreak/>
        <w:t xml:space="preserve">AGREGANDO UNH TRABAJADOR, LA INFORMACION ES ESCRITRA EN UN ARCHIVO DE TEXTO Y LUEGO ES LEIDA DEL ARCHIVO DE TEXTO Y MOSTRADA EN UNA TABLA DE </w:t>
      </w:r>
      <w:r w:rsidR="007939C9" w:rsidRPr="00113AC2">
        <w:rPr>
          <w:b/>
          <w:bCs/>
          <w:color w:val="FF0000"/>
        </w:rPr>
        <w:t>HTML.</w:t>
      </w:r>
      <w:r w:rsidRPr="00113AC2">
        <w:rPr>
          <w:b/>
          <w:bCs/>
          <w:color w:val="FF0000"/>
        </w:rPr>
        <w:t xml:space="preserve"> AL MOMENTO DE LEER EL ARCHIVO SE PASA A UNA ARREGLO Y LUEGO A LA TABLA DE HTML</w:t>
      </w:r>
    </w:p>
    <w:p w14:paraId="3D5A95EF" w14:textId="61F09DF7" w:rsidR="003D32AB" w:rsidRPr="00AE39A2" w:rsidRDefault="00AE39A2">
      <w:pPr>
        <w:rPr>
          <w:b/>
          <w:bCs/>
          <w:color w:val="7030A0"/>
          <w:sz w:val="36"/>
          <w:szCs w:val="36"/>
        </w:rPr>
      </w:pPr>
      <w:r w:rsidRPr="00AE39A2">
        <w:rPr>
          <w:b/>
          <w:bCs/>
          <w:color w:val="7030A0"/>
          <w:sz w:val="36"/>
          <w:szCs w:val="36"/>
        </w:rPr>
        <w:t>RUTA “C:\\archivo\\archivo.txt</w:t>
      </w:r>
    </w:p>
    <w:p w14:paraId="44EFFF82" w14:textId="4F3F7660" w:rsidR="003D32AB" w:rsidRDefault="003D32AB">
      <w:r w:rsidRPr="003D32AB">
        <w:rPr>
          <w:noProof/>
        </w:rPr>
        <w:drawing>
          <wp:inline distT="0" distB="0" distL="0" distR="0" wp14:anchorId="0749970C" wp14:editId="4DFFB883">
            <wp:extent cx="3398520" cy="2124075"/>
            <wp:effectExtent l="0" t="0" r="0" b="9525"/>
            <wp:docPr id="1620916939" name="Imagen 16209169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39" name="Imagen 1620916939" descr="Interfaz de usuario gráfica, Texto, Aplicación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8994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D22A8" w14:textId="3C5FEC37" w:rsidR="003D32AB" w:rsidRDefault="003D32AB"/>
    <w:p w14:paraId="46F5C881" w14:textId="4FD12FCB" w:rsidR="003D32AB" w:rsidRDefault="003D32AB">
      <w:r w:rsidRPr="003D32AB">
        <w:rPr>
          <w:noProof/>
        </w:rPr>
        <w:drawing>
          <wp:inline distT="0" distB="0" distL="0" distR="0" wp14:anchorId="5CCBD66D" wp14:editId="006EFF7B">
            <wp:extent cx="3276600" cy="2274128"/>
            <wp:effectExtent l="0" t="0" r="0" b="0"/>
            <wp:docPr id="1620916940" name="Imagen 16209169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0" name="Imagen 1620916940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78629" cy="227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369BF" w14:textId="24FF7E65" w:rsidR="003D32AB" w:rsidRDefault="003D32AB">
      <w:r w:rsidRPr="003D32AB">
        <w:rPr>
          <w:noProof/>
        </w:rPr>
        <w:lastRenderedPageBreak/>
        <w:drawing>
          <wp:inline distT="0" distB="0" distL="0" distR="0" wp14:anchorId="78A0A4EE" wp14:editId="7D873CAF">
            <wp:extent cx="3667125" cy="3566885"/>
            <wp:effectExtent l="0" t="0" r="0" b="0"/>
            <wp:docPr id="1620916943" name="Imagen 162091694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3" name="Imagen 1620916943" descr="Captura de pantalla de un celular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68925" cy="356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C31D" w14:textId="6ADDDDAE" w:rsidR="00E602FC" w:rsidRPr="00113AC2" w:rsidRDefault="00E602FC">
      <w:pPr>
        <w:rPr>
          <w:b/>
          <w:bCs/>
          <w:color w:val="FF0000"/>
          <w:u w:val="single"/>
        </w:rPr>
      </w:pPr>
    </w:p>
    <w:p w14:paraId="4D3F5246" w14:textId="1489DAC8" w:rsidR="00482E36" w:rsidRPr="00113AC2" w:rsidRDefault="003D32AB">
      <w:pPr>
        <w:rPr>
          <w:b/>
          <w:bCs/>
          <w:color w:val="FF0000"/>
        </w:rPr>
      </w:pPr>
      <w:r w:rsidRPr="00113AC2">
        <w:rPr>
          <w:b/>
          <w:bCs/>
          <w:color w:val="FF0000"/>
        </w:rPr>
        <w:t>AGREGANDO OTRO TRABAJADOR, LA INFORMACION ES ESCRITRA EN UN ARCHIVO DE TEXTO</w:t>
      </w:r>
      <w:r w:rsidR="00687704" w:rsidRPr="00113AC2">
        <w:rPr>
          <w:b/>
          <w:bCs/>
          <w:color w:val="FF0000"/>
        </w:rPr>
        <w:t xml:space="preserve"> Y MOSTRADA EN UNA TABLA DE HTML. AL MOMENTO DE LEER EL ARCHIVO SE PASA A UNA ARREGLO Y LUEGO A LA TABLA DE HTML</w:t>
      </w:r>
    </w:p>
    <w:p w14:paraId="32261871" w14:textId="05A0EB81" w:rsidR="003D32AB" w:rsidRDefault="003D32AB">
      <w:r w:rsidRPr="003D32AB">
        <w:rPr>
          <w:noProof/>
        </w:rPr>
        <w:drawing>
          <wp:inline distT="0" distB="0" distL="0" distR="0" wp14:anchorId="27CC583F" wp14:editId="65624293">
            <wp:extent cx="4324954" cy="3858163"/>
            <wp:effectExtent l="0" t="0" r="0" b="0"/>
            <wp:docPr id="1620916944" name="Imagen 1620916944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4" name="Imagen 1620916944" descr="Interfaz de usuario gráfica, Texto, Correo electrónic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385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6F23" w14:textId="52E7A354" w:rsidR="003D32AB" w:rsidRDefault="003D32AB">
      <w:r w:rsidRPr="003D32AB">
        <w:rPr>
          <w:noProof/>
        </w:rPr>
        <w:lastRenderedPageBreak/>
        <w:drawing>
          <wp:inline distT="0" distB="0" distL="0" distR="0" wp14:anchorId="0CAF90DE" wp14:editId="46555696">
            <wp:extent cx="4058216" cy="3972479"/>
            <wp:effectExtent l="0" t="0" r="0" b="9525"/>
            <wp:docPr id="1620916945" name="Imagen 162091694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5" name="Imagen 1620916945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BF2F" w14:textId="1C5F1655" w:rsidR="003D32AB" w:rsidRDefault="003D32AB">
      <w:r w:rsidRPr="003D32AB">
        <w:rPr>
          <w:noProof/>
        </w:rPr>
        <w:drawing>
          <wp:inline distT="0" distB="0" distL="0" distR="0" wp14:anchorId="00AA8218" wp14:editId="284D95B5">
            <wp:extent cx="5153744" cy="4544059"/>
            <wp:effectExtent l="0" t="0" r="8890" b="9525"/>
            <wp:docPr id="1620916946" name="Imagen 162091694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46" name="Imagen 1620916946" descr="Captura de pantalla de un celular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54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A87D" w14:textId="77777777" w:rsidR="00532400" w:rsidRDefault="00532400" w:rsidP="00532400">
      <w:pPr>
        <w:ind w:left="72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lastRenderedPageBreak/>
        <w:t>EJERCICIO # 02</w:t>
      </w:r>
    </w:p>
    <w:p w14:paraId="5C1094EE" w14:textId="77777777" w:rsidR="00532400" w:rsidRPr="00C34FA2" w:rsidRDefault="00532400" w:rsidP="00532400">
      <w:pPr>
        <w:spacing w:after="0" w:line="360" w:lineRule="auto"/>
        <w:ind w:left="709"/>
        <w:jc w:val="both"/>
        <w:rPr>
          <w:rFonts w:ascii="Times New Roman" w:hAnsi="Times New Roman"/>
          <w:b/>
          <w:sz w:val="24"/>
          <w:szCs w:val="24"/>
        </w:rPr>
      </w:pPr>
      <w:r w:rsidRPr="00C34FA2">
        <w:rPr>
          <w:rFonts w:ascii="Times New Roman" w:hAnsi="Times New Roman"/>
          <w:sz w:val="24"/>
          <w:szCs w:val="24"/>
        </w:rPr>
        <w:t>La empresa seguros S.A.C desea implementar una aplicación que permita el manejo de su data, con los siguientes requerimientos:</w:t>
      </w:r>
    </w:p>
    <w:p w14:paraId="032E6048" w14:textId="77777777" w:rsidR="00532400" w:rsidRPr="00C34FA2" w:rsidRDefault="00532400" w:rsidP="00532400">
      <w:pPr>
        <w:spacing w:after="0" w:line="360" w:lineRule="auto"/>
        <w:ind w:left="709"/>
        <w:jc w:val="both"/>
        <w:rPr>
          <w:rFonts w:ascii="Times New Roman" w:hAnsi="Times New Roman"/>
          <w:sz w:val="24"/>
          <w:szCs w:val="24"/>
        </w:rPr>
      </w:pPr>
      <w:r w:rsidRPr="00C34FA2">
        <w:rPr>
          <w:rFonts w:ascii="Times New Roman" w:hAnsi="Times New Roman"/>
          <w:sz w:val="24"/>
          <w:szCs w:val="24"/>
        </w:rPr>
        <w:t>Elabore un programa que lea el archivo personal</w:t>
      </w:r>
      <w:r w:rsidRPr="00C34FA2">
        <w:rPr>
          <w:rFonts w:ascii="Times New Roman" w:hAnsi="Times New Roman"/>
          <w:b/>
          <w:sz w:val="24"/>
          <w:szCs w:val="24"/>
        </w:rPr>
        <w:t>.txt</w:t>
      </w:r>
      <w:r w:rsidRPr="00C34FA2">
        <w:rPr>
          <w:rFonts w:ascii="Times New Roman" w:hAnsi="Times New Roman"/>
          <w:sz w:val="24"/>
          <w:szCs w:val="24"/>
        </w:rPr>
        <w:t xml:space="preserve"> con los datos de ciertos trabajadores que incluyen código, nombre,  apellido, sexo, edad, estado civil, área (Contabilidad o Finanzas), fecha de ingreso (Formato SimpleDateFormat) y muestre una estadística que indique:</w:t>
      </w:r>
    </w:p>
    <w:p w14:paraId="25305A43" w14:textId="77777777" w:rsidR="00532400" w:rsidRPr="00C34FA2" w:rsidRDefault="00532400" w:rsidP="00532400">
      <w:pPr>
        <w:numPr>
          <w:ilvl w:val="0"/>
          <w:numId w:val="8"/>
        </w:numPr>
        <w:spacing w:after="0" w:line="360" w:lineRule="auto"/>
        <w:ind w:left="1418" w:hanging="284"/>
        <w:jc w:val="both"/>
        <w:rPr>
          <w:rFonts w:ascii="Times New Roman" w:hAnsi="Times New Roman"/>
          <w:sz w:val="24"/>
          <w:szCs w:val="24"/>
        </w:rPr>
      </w:pPr>
      <w:r w:rsidRPr="00C34FA2">
        <w:rPr>
          <w:rFonts w:ascii="Times New Roman" w:hAnsi="Times New Roman"/>
          <w:sz w:val="24"/>
          <w:szCs w:val="24"/>
        </w:rPr>
        <w:t>Número de vocales totales, consonantes, dígitos, espacios en blanco y otros símbolos, con su respectivo porcentaje.</w:t>
      </w:r>
    </w:p>
    <w:p w14:paraId="4B038758" w14:textId="77777777" w:rsidR="00532400" w:rsidRPr="00C34FA2" w:rsidRDefault="00532400" w:rsidP="00532400">
      <w:pPr>
        <w:numPr>
          <w:ilvl w:val="0"/>
          <w:numId w:val="8"/>
        </w:numPr>
        <w:spacing w:after="0" w:line="360" w:lineRule="auto"/>
        <w:ind w:left="1418" w:hanging="284"/>
        <w:jc w:val="both"/>
        <w:rPr>
          <w:rFonts w:ascii="Times New Roman" w:hAnsi="Times New Roman"/>
          <w:sz w:val="24"/>
          <w:szCs w:val="24"/>
        </w:rPr>
      </w:pPr>
      <w:r w:rsidRPr="00C34FA2">
        <w:rPr>
          <w:rFonts w:ascii="Times New Roman" w:hAnsi="Times New Roman"/>
          <w:sz w:val="24"/>
          <w:szCs w:val="24"/>
        </w:rPr>
        <w:t xml:space="preserve">Número de trabajadores por sexo, numero de trabajadores por área, numero de trabajadores por estado civil, número de trabajadores mayores  y  menores de  edad. </w:t>
      </w:r>
    </w:p>
    <w:p w14:paraId="616C24FE" w14:textId="77777777" w:rsidR="00532400" w:rsidRDefault="00532400" w:rsidP="00532400">
      <w:pPr>
        <w:spacing w:line="360" w:lineRule="auto"/>
        <w:ind w:left="426" w:firstLine="282"/>
        <w:jc w:val="both"/>
        <w:rPr>
          <w:rFonts w:ascii="Times New Roman" w:hAnsi="Times New Roman"/>
          <w:b/>
          <w:sz w:val="24"/>
          <w:szCs w:val="24"/>
        </w:rPr>
      </w:pPr>
      <w:r w:rsidRPr="00C34FA2">
        <w:rPr>
          <w:rFonts w:ascii="Times New Roman" w:hAnsi="Times New Roman"/>
          <w:sz w:val="24"/>
          <w:szCs w:val="24"/>
        </w:rPr>
        <w:t xml:space="preserve">Finalmente, dichas estadística debe ser almacenado en el archivo </w:t>
      </w:r>
      <w:r w:rsidRPr="00C34FA2">
        <w:rPr>
          <w:rFonts w:ascii="Times New Roman" w:hAnsi="Times New Roman"/>
          <w:b/>
          <w:sz w:val="24"/>
          <w:szCs w:val="24"/>
        </w:rPr>
        <w:t>estudiante.txt.</w:t>
      </w:r>
    </w:p>
    <w:p w14:paraId="06E88164" w14:textId="20B889E2" w:rsidR="00532400" w:rsidRDefault="00532400"/>
    <w:p w14:paraId="628E718D" w14:textId="0DA70EE2" w:rsidR="00532400" w:rsidRDefault="00532400"/>
    <w:p w14:paraId="5CF2B3B7" w14:textId="46B586C4" w:rsidR="00532400" w:rsidRPr="00BB3D1A" w:rsidRDefault="00532400">
      <w:pPr>
        <w:rPr>
          <w:b/>
          <w:bCs/>
          <w:color w:val="FF0000"/>
          <w:sz w:val="40"/>
          <w:szCs w:val="40"/>
        </w:rPr>
      </w:pPr>
      <w:r w:rsidRPr="00BB3D1A">
        <w:rPr>
          <w:b/>
          <w:bCs/>
          <w:color w:val="FF0000"/>
          <w:sz w:val="40"/>
          <w:szCs w:val="40"/>
        </w:rPr>
        <w:t>Estructura del proyecto</w:t>
      </w:r>
    </w:p>
    <w:p w14:paraId="3CFFF0C9" w14:textId="41C511DB" w:rsidR="00532400" w:rsidRDefault="00532400"/>
    <w:p w14:paraId="404AD94C" w14:textId="20241BE7" w:rsidR="00532400" w:rsidRDefault="00532400">
      <w:r w:rsidRPr="00532400">
        <w:drawing>
          <wp:inline distT="0" distB="0" distL="0" distR="0" wp14:anchorId="00562431" wp14:editId="03B70AC0">
            <wp:extent cx="3620005" cy="2486372"/>
            <wp:effectExtent l="0" t="0" r="0" b="9525"/>
            <wp:docPr id="3" name="Imagen 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F3EF4" w14:textId="68FAB54F" w:rsidR="00532400" w:rsidRDefault="00532400"/>
    <w:p w14:paraId="750A864A" w14:textId="2FCEC8FC" w:rsidR="00532400" w:rsidRDefault="00532400"/>
    <w:p w14:paraId="2B012804" w14:textId="6668EB55" w:rsidR="00532400" w:rsidRDefault="00532400"/>
    <w:p w14:paraId="6218F976" w14:textId="73271F0C" w:rsidR="00532400" w:rsidRDefault="00532400"/>
    <w:p w14:paraId="3EDF00E0" w14:textId="0C317269" w:rsidR="00532400" w:rsidRDefault="00532400"/>
    <w:p w14:paraId="5FFEE23C" w14:textId="33FC1913" w:rsidR="00532400" w:rsidRPr="00BB3D1A" w:rsidRDefault="00806E92">
      <w:pPr>
        <w:rPr>
          <w:b/>
          <w:bCs/>
          <w:color w:val="FF0000"/>
          <w:sz w:val="40"/>
          <w:szCs w:val="40"/>
        </w:rPr>
      </w:pPr>
      <w:r w:rsidRPr="00BB3D1A">
        <w:rPr>
          <w:b/>
          <w:bCs/>
          <w:color w:val="FF0000"/>
          <w:sz w:val="40"/>
          <w:szCs w:val="40"/>
        </w:rPr>
        <w:lastRenderedPageBreak/>
        <w:t>Clase Principal</w:t>
      </w:r>
      <w:r w:rsidR="00BB3D1A">
        <w:rPr>
          <w:b/>
          <w:bCs/>
          <w:color w:val="FF0000"/>
          <w:sz w:val="40"/>
          <w:szCs w:val="40"/>
        </w:rPr>
        <w:t xml:space="preserve">- Vista </w:t>
      </w:r>
    </w:p>
    <w:p w14:paraId="2A0D665E" w14:textId="6299799C" w:rsidR="00532400" w:rsidRDefault="00532400">
      <w:r w:rsidRPr="00532400">
        <w:drawing>
          <wp:inline distT="0" distB="0" distL="0" distR="0" wp14:anchorId="4D113AEA" wp14:editId="6AFAEFD1">
            <wp:extent cx="5400040" cy="4852035"/>
            <wp:effectExtent l="0" t="0" r="0" b="5715"/>
            <wp:docPr id="2" name="Imagen 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4AF0" w14:textId="5BD696ED" w:rsidR="00036978" w:rsidRDefault="00036978"/>
    <w:p w14:paraId="5268F5B6" w14:textId="1FA72B60" w:rsidR="00036978" w:rsidRDefault="00036978"/>
    <w:p w14:paraId="702A9648" w14:textId="606915AB" w:rsidR="00036978" w:rsidRDefault="00036978">
      <w:r w:rsidRPr="00036978">
        <w:lastRenderedPageBreak/>
        <w:drawing>
          <wp:inline distT="0" distB="0" distL="0" distR="0" wp14:anchorId="1E23BE81" wp14:editId="591D9EFC">
            <wp:extent cx="5400040" cy="5455285"/>
            <wp:effectExtent l="0" t="0" r="0" b="0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5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1F15" w14:textId="2ED290D4" w:rsidR="00036978" w:rsidRDefault="00036978"/>
    <w:p w14:paraId="5F0AF299" w14:textId="3E6DA368" w:rsidR="00036978" w:rsidRDefault="00036978">
      <w:r w:rsidRPr="00036978">
        <w:lastRenderedPageBreak/>
        <w:drawing>
          <wp:inline distT="0" distB="0" distL="0" distR="0" wp14:anchorId="2E273725" wp14:editId="61F7A5D1">
            <wp:extent cx="5400040" cy="5400040"/>
            <wp:effectExtent l="0" t="0" r="0" b="0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08032" w14:textId="77777777" w:rsidR="00BB3D1A" w:rsidRDefault="00BB3D1A"/>
    <w:p w14:paraId="490EC817" w14:textId="77777777" w:rsidR="00BB3D1A" w:rsidRDefault="00BB3D1A"/>
    <w:p w14:paraId="595CF5E7" w14:textId="77777777" w:rsidR="00BB3D1A" w:rsidRDefault="00BB3D1A"/>
    <w:p w14:paraId="21000D56" w14:textId="77777777" w:rsidR="00BB3D1A" w:rsidRDefault="00BB3D1A"/>
    <w:p w14:paraId="65F090CA" w14:textId="77777777" w:rsidR="00BB3D1A" w:rsidRDefault="00BB3D1A"/>
    <w:p w14:paraId="76DAD4BC" w14:textId="77777777" w:rsidR="00BB3D1A" w:rsidRDefault="00BB3D1A"/>
    <w:p w14:paraId="2122798F" w14:textId="77777777" w:rsidR="00BB3D1A" w:rsidRDefault="00BB3D1A"/>
    <w:p w14:paraId="4B020964" w14:textId="77777777" w:rsidR="00BB3D1A" w:rsidRDefault="00BB3D1A"/>
    <w:p w14:paraId="33A4E19C" w14:textId="77777777" w:rsidR="00BB3D1A" w:rsidRDefault="00BB3D1A"/>
    <w:p w14:paraId="7E37C598" w14:textId="77777777" w:rsidR="00BB3D1A" w:rsidRDefault="00BB3D1A"/>
    <w:p w14:paraId="06AD66BF" w14:textId="77777777" w:rsidR="00BB3D1A" w:rsidRDefault="00BB3D1A"/>
    <w:p w14:paraId="7A95D003" w14:textId="77777777" w:rsidR="00BB3D1A" w:rsidRDefault="00BB3D1A"/>
    <w:p w14:paraId="0F229FBB" w14:textId="0D485D05" w:rsidR="00036978" w:rsidRPr="00BB3D1A" w:rsidRDefault="00036978">
      <w:pPr>
        <w:rPr>
          <w:b/>
          <w:bCs/>
          <w:color w:val="FF0000"/>
          <w:sz w:val="40"/>
          <w:szCs w:val="40"/>
        </w:rPr>
      </w:pPr>
      <w:r w:rsidRPr="00BB3D1A">
        <w:rPr>
          <w:b/>
          <w:bCs/>
          <w:color w:val="FF0000"/>
          <w:sz w:val="40"/>
          <w:szCs w:val="40"/>
        </w:rPr>
        <w:lastRenderedPageBreak/>
        <w:t>CONTROLADOR</w:t>
      </w:r>
      <w:r w:rsidR="00BB3D1A">
        <w:rPr>
          <w:b/>
          <w:bCs/>
          <w:color w:val="FF0000"/>
          <w:sz w:val="40"/>
          <w:szCs w:val="40"/>
        </w:rPr>
        <w:t>- SERVLET</w:t>
      </w:r>
    </w:p>
    <w:p w14:paraId="6D1EEECF" w14:textId="3105BBC3" w:rsidR="00036978" w:rsidRDefault="00036978">
      <w:r w:rsidRPr="00036978">
        <w:drawing>
          <wp:inline distT="0" distB="0" distL="0" distR="0" wp14:anchorId="1610C49A" wp14:editId="72FF6382">
            <wp:extent cx="5400040" cy="6821805"/>
            <wp:effectExtent l="0" t="0" r="0" b="0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FC6F" w14:textId="74E10AEF" w:rsidR="003126BC" w:rsidRDefault="003126BC"/>
    <w:p w14:paraId="786D6024" w14:textId="45D1539F" w:rsidR="003126BC" w:rsidRDefault="003126BC">
      <w:r w:rsidRPr="003126BC">
        <w:lastRenderedPageBreak/>
        <w:drawing>
          <wp:inline distT="0" distB="0" distL="0" distR="0" wp14:anchorId="42BE5BE7" wp14:editId="6E4952CC">
            <wp:extent cx="5400040" cy="3041779"/>
            <wp:effectExtent l="0" t="0" r="0" b="6350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 rotWithShape="1">
                    <a:blip r:embed="rId29"/>
                    <a:srcRect b="8181"/>
                    <a:stretch/>
                  </pic:blipFill>
                  <pic:spPr bwMode="auto">
                    <a:xfrm>
                      <a:off x="0" y="0"/>
                      <a:ext cx="5400040" cy="304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1C23F" w14:textId="2C66CD5C" w:rsidR="00183DA9" w:rsidRDefault="00183DA9"/>
    <w:p w14:paraId="073CD494" w14:textId="0CD2C68B" w:rsidR="00183DA9" w:rsidRPr="00D62766" w:rsidRDefault="00183DA9">
      <w:pPr>
        <w:rPr>
          <w:b/>
          <w:bCs/>
          <w:color w:val="FF0000"/>
          <w:sz w:val="28"/>
          <w:szCs w:val="28"/>
        </w:rPr>
      </w:pPr>
      <w:r w:rsidRPr="00D62766">
        <w:rPr>
          <w:b/>
          <w:bCs/>
          <w:color w:val="FF0000"/>
          <w:sz w:val="28"/>
          <w:szCs w:val="28"/>
        </w:rPr>
        <w:t>MODELO</w:t>
      </w:r>
    </w:p>
    <w:p w14:paraId="0D176770" w14:textId="55E7FC38" w:rsidR="00183DA9" w:rsidRDefault="00183DA9"/>
    <w:p w14:paraId="0DC94129" w14:textId="159B3C8E" w:rsidR="005E7575" w:rsidRDefault="005E7575">
      <w:r w:rsidRPr="005E7575">
        <w:drawing>
          <wp:inline distT="0" distB="0" distL="0" distR="0" wp14:anchorId="19E7702D" wp14:editId="6DB2895B">
            <wp:extent cx="4376057" cy="4756853"/>
            <wp:effectExtent l="0" t="0" r="5715" b="5715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79786" cy="476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5E8A1" w14:textId="7F6EDC90" w:rsidR="005E7575" w:rsidRDefault="005E7575">
      <w:r w:rsidRPr="005E7575">
        <w:lastRenderedPageBreak/>
        <w:drawing>
          <wp:inline distT="0" distB="0" distL="0" distR="0" wp14:anchorId="71E25E05" wp14:editId="143DCCB2">
            <wp:extent cx="5309235" cy="8892540"/>
            <wp:effectExtent l="0" t="0" r="5715" b="381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923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DABF" w14:textId="5401ED49" w:rsidR="005E7575" w:rsidRDefault="005E7575">
      <w:r w:rsidRPr="005E7575">
        <w:lastRenderedPageBreak/>
        <w:drawing>
          <wp:inline distT="0" distB="0" distL="0" distR="0" wp14:anchorId="741E50FE" wp14:editId="4A161E14">
            <wp:extent cx="5387340" cy="8892540"/>
            <wp:effectExtent l="0" t="0" r="3810" b="381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734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4A07" w14:textId="141EC74F" w:rsidR="005E7575" w:rsidRDefault="005E7575">
      <w:r w:rsidRPr="005E7575">
        <w:lastRenderedPageBreak/>
        <w:drawing>
          <wp:inline distT="0" distB="0" distL="0" distR="0" wp14:anchorId="3810ADEE" wp14:editId="72ED4937">
            <wp:extent cx="5304790" cy="8892540"/>
            <wp:effectExtent l="0" t="0" r="0" b="381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CCC8" w14:textId="25E60DE4" w:rsidR="005E7575" w:rsidRDefault="005E7575"/>
    <w:p w14:paraId="05AFB68E" w14:textId="7F107197" w:rsidR="005E7575" w:rsidRDefault="005E7575">
      <w:r w:rsidRPr="005E7575">
        <w:drawing>
          <wp:inline distT="0" distB="0" distL="0" distR="0" wp14:anchorId="4C52FF7D" wp14:editId="469C8E6B">
            <wp:extent cx="5400040" cy="6511925"/>
            <wp:effectExtent l="0" t="0" r="0" b="317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9C13" w14:textId="7F549967" w:rsidR="005E7575" w:rsidRDefault="005E7575"/>
    <w:p w14:paraId="6B8DEE70" w14:textId="56F13F99" w:rsidR="005E7575" w:rsidRDefault="005E7575">
      <w:r w:rsidRPr="005E7575">
        <w:lastRenderedPageBreak/>
        <w:drawing>
          <wp:inline distT="0" distB="0" distL="0" distR="0" wp14:anchorId="1887E582" wp14:editId="71F173B8">
            <wp:extent cx="5400040" cy="8449310"/>
            <wp:effectExtent l="0" t="0" r="0" b="889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44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B4C4" w14:textId="7FBDE51B" w:rsidR="005E7575" w:rsidRDefault="005E7575"/>
    <w:p w14:paraId="330B46E7" w14:textId="0FC29154" w:rsidR="005E7575" w:rsidRDefault="005E7575">
      <w:r w:rsidRPr="005E7575">
        <w:lastRenderedPageBreak/>
        <w:drawing>
          <wp:inline distT="0" distB="0" distL="0" distR="0" wp14:anchorId="36DF7BD6" wp14:editId="3324399A">
            <wp:extent cx="5400040" cy="7501255"/>
            <wp:effectExtent l="0" t="0" r="0" b="444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50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08D3" w14:textId="2CA35FE3" w:rsidR="005E7575" w:rsidRDefault="005E7575"/>
    <w:p w14:paraId="12A259E4" w14:textId="504777D4" w:rsidR="005E7575" w:rsidRDefault="005E7575">
      <w:r w:rsidRPr="005E7575">
        <w:lastRenderedPageBreak/>
        <w:drawing>
          <wp:inline distT="0" distB="0" distL="0" distR="0" wp14:anchorId="5366EB0A" wp14:editId="63A1C676">
            <wp:extent cx="5400040" cy="5027295"/>
            <wp:effectExtent l="0" t="0" r="0" b="1905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ED7C" w14:textId="516EE12D" w:rsidR="005E7575" w:rsidRDefault="005E7575"/>
    <w:p w14:paraId="25C15A49" w14:textId="7041F9D7" w:rsidR="003250BB" w:rsidRDefault="003250BB">
      <w:r w:rsidRPr="003250BB">
        <w:lastRenderedPageBreak/>
        <w:drawing>
          <wp:inline distT="0" distB="0" distL="0" distR="0" wp14:anchorId="6C0943D1" wp14:editId="7732BB22">
            <wp:extent cx="5400040" cy="5901055"/>
            <wp:effectExtent l="0" t="0" r="0" b="4445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A9BED" w14:textId="3ABFB7CA" w:rsidR="003250BB" w:rsidRDefault="003250BB"/>
    <w:p w14:paraId="67FAA037" w14:textId="3C9BA4B3" w:rsidR="003250BB" w:rsidRDefault="003250BB">
      <w:r w:rsidRPr="003250BB">
        <w:lastRenderedPageBreak/>
        <w:drawing>
          <wp:inline distT="0" distB="0" distL="0" distR="0" wp14:anchorId="769417C7" wp14:editId="6BCC28C9">
            <wp:extent cx="5400040" cy="3907155"/>
            <wp:effectExtent l="0" t="0" r="0" b="0"/>
            <wp:docPr id="18" name="Imagen 1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computador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2F7C" w14:textId="25E306A2" w:rsidR="008C1CFD" w:rsidRDefault="008C1CFD"/>
    <w:p w14:paraId="11822EA0" w14:textId="4A436553" w:rsidR="00FB5E51" w:rsidRDefault="00FB5E51"/>
    <w:p w14:paraId="1692F9A5" w14:textId="1F7FF647" w:rsidR="00FB5E51" w:rsidRDefault="00FB5E51"/>
    <w:p w14:paraId="0B17B246" w14:textId="271EEEEA" w:rsidR="00FB5E51" w:rsidRDefault="00FB5E51"/>
    <w:p w14:paraId="68C0456C" w14:textId="333425D7" w:rsidR="00FB5E51" w:rsidRDefault="00FB5E51"/>
    <w:p w14:paraId="729C6844" w14:textId="7558FD9F" w:rsidR="00FB5E51" w:rsidRDefault="00FB5E51"/>
    <w:p w14:paraId="7206C5F4" w14:textId="08E511F6" w:rsidR="00FB5E51" w:rsidRDefault="00FB5E51"/>
    <w:p w14:paraId="56EEC8A2" w14:textId="2193C685" w:rsidR="00FB5E51" w:rsidRDefault="00FB5E51"/>
    <w:p w14:paraId="3D33A3B9" w14:textId="011CCE05" w:rsidR="00FB5E51" w:rsidRDefault="00FB5E51"/>
    <w:p w14:paraId="4918592D" w14:textId="4621F881" w:rsidR="00FB5E51" w:rsidRDefault="00FB5E51"/>
    <w:p w14:paraId="2047340C" w14:textId="66A47943" w:rsidR="00FB5E51" w:rsidRDefault="00FB5E51"/>
    <w:p w14:paraId="4ECCF56D" w14:textId="27F03AA1" w:rsidR="00FB5E51" w:rsidRDefault="00FB5E51"/>
    <w:p w14:paraId="4605F8C5" w14:textId="6E2585F0" w:rsidR="00FB5E51" w:rsidRDefault="00FB5E51"/>
    <w:p w14:paraId="3090495D" w14:textId="2A5B5452" w:rsidR="00FB5E51" w:rsidRDefault="00FB5E51"/>
    <w:p w14:paraId="0CBE97F9" w14:textId="06D8D831" w:rsidR="00FB5E51" w:rsidRDefault="00FB5E51"/>
    <w:p w14:paraId="47EA9423" w14:textId="0D41CF5F" w:rsidR="00FB5E51" w:rsidRDefault="00FB5E51"/>
    <w:p w14:paraId="30BD1C05" w14:textId="77777777" w:rsidR="00FB5E51" w:rsidRDefault="00FB5E51"/>
    <w:p w14:paraId="45976A8B" w14:textId="3EF783D1" w:rsidR="008C1CFD" w:rsidRPr="00FB5E51" w:rsidRDefault="008C1CFD">
      <w:pPr>
        <w:rPr>
          <w:b/>
          <w:bCs/>
          <w:color w:val="FF0000"/>
        </w:rPr>
      </w:pPr>
      <w:r w:rsidRPr="00FB5E51">
        <w:rPr>
          <w:b/>
          <w:bCs/>
          <w:color w:val="FF0000"/>
        </w:rPr>
        <w:lastRenderedPageBreak/>
        <w:t>CLASE CONTAR TRABAJADORES</w:t>
      </w:r>
    </w:p>
    <w:p w14:paraId="3888B8E0" w14:textId="70293BF2" w:rsidR="008C1CFD" w:rsidRDefault="008C1CFD"/>
    <w:p w14:paraId="78ED9332" w14:textId="27B240FE" w:rsidR="008C1CFD" w:rsidRDefault="008C1CFD">
      <w:r w:rsidRPr="008C1CFD">
        <w:drawing>
          <wp:inline distT="0" distB="0" distL="0" distR="0" wp14:anchorId="4AFCEA85" wp14:editId="5E316310">
            <wp:extent cx="5400040" cy="5336540"/>
            <wp:effectExtent l="0" t="0" r="0" b="0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3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AFA9" w14:textId="2160CB7C" w:rsidR="00FB5E51" w:rsidRDefault="00FB5E51"/>
    <w:p w14:paraId="196B0BB9" w14:textId="46C2307F" w:rsidR="00FB5E51" w:rsidRDefault="00FB5E51"/>
    <w:p w14:paraId="22CB5A98" w14:textId="6E5F469E" w:rsidR="00FB5E51" w:rsidRDefault="00FB5E51"/>
    <w:p w14:paraId="58250D97" w14:textId="17D6E3C9" w:rsidR="00FB5E51" w:rsidRDefault="00FB5E51"/>
    <w:p w14:paraId="29ED5D5A" w14:textId="77777777" w:rsidR="00FB5E51" w:rsidRDefault="00FB5E51"/>
    <w:p w14:paraId="7CCE913B" w14:textId="37DA49AC" w:rsidR="00FB5E51" w:rsidRDefault="00FB5E51"/>
    <w:p w14:paraId="5D7D7B7F" w14:textId="31F79AF1" w:rsidR="00FB5E51" w:rsidRDefault="00FB5E51"/>
    <w:p w14:paraId="02FFE74C" w14:textId="2E58F69F" w:rsidR="00FB5E51" w:rsidRDefault="00FB5E51"/>
    <w:p w14:paraId="25FA0B75" w14:textId="77777777" w:rsidR="00FB5E51" w:rsidRDefault="00FB5E51"/>
    <w:p w14:paraId="29CC8CF7" w14:textId="77777777" w:rsidR="00FB5E51" w:rsidRDefault="00FB5E51"/>
    <w:p w14:paraId="2DE6B3D1" w14:textId="76C93E1D" w:rsidR="008C1CFD" w:rsidRPr="00FB5E51" w:rsidRDefault="008C1CFD">
      <w:pPr>
        <w:rPr>
          <w:b/>
          <w:bCs/>
          <w:color w:val="FF0000"/>
        </w:rPr>
      </w:pPr>
      <w:r w:rsidRPr="00FB5E51">
        <w:rPr>
          <w:b/>
          <w:bCs/>
          <w:color w:val="FF0000"/>
        </w:rPr>
        <w:lastRenderedPageBreak/>
        <w:t>CLASE CONTAR VOCALES</w:t>
      </w:r>
    </w:p>
    <w:p w14:paraId="2103845C" w14:textId="1EF9904B" w:rsidR="008C1CFD" w:rsidRDefault="008C1CFD"/>
    <w:p w14:paraId="67216309" w14:textId="43238F57" w:rsidR="008C1CFD" w:rsidRDefault="008C1CFD">
      <w:r w:rsidRPr="008C1CFD">
        <w:drawing>
          <wp:inline distT="0" distB="0" distL="0" distR="0" wp14:anchorId="0BDE26D4" wp14:editId="17078DC8">
            <wp:extent cx="4839102" cy="8052318"/>
            <wp:effectExtent l="0" t="0" r="0" b="6350"/>
            <wp:docPr id="20" name="Imagen 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0594" cy="8054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D47F" w14:textId="4CD6400B" w:rsidR="008C1CFD" w:rsidRDefault="008C1CFD"/>
    <w:p w14:paraId="5263D2DE" w14:textId="38DA3D67" w:rsidR="008C1CFD" w:rsidRDefault="008C1CFD">
      <w:r w:rsidRPr="008C1CFD">
        <w:drawing>
          <wp:inline distT="0" distB="0" distL="0" distR="0" wp14:anchorId="1FF3BB60" wp14:editId="6CC41158">
            <wp:extent cx="5400040" cy="5575935"/>
            <wp:effectExtent l="0" t="0" r="0" b="5715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7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26991" w14:textId="791D6DA5" w:rsidR="008C1CFD" w:rsidRDefault="008C1CFD"/>
    <w:p w14:paraId="79044CD9" w14:textId="5F5FDCAC" w:rsidR="008C1CFD" w:rsidRDefault="008C1CFD">
      <w:r w:rsidRPr="008C1CFD">
        <w:lastRenderedPageBreak/>
        <w:drawing>
          <wp:inline distT="0" distB="0" distL="0" distR="0" wp14:anchorId="213D6088" wp14:editId="106A76E5">
            <wp:extent cx="5400040" cy="5511165"/>
            <wp:effectExtent l="0" t="0" r="0" b="0"/>
            <wp:docPr id="22" name="Imagen 2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19623" w14:textId="5D21EE3A" w:rsidR="008C1CFD" w:rsidRDefault="008C1CFD"/>
    <w:p w14:paraId="79BD0ADF" w14:textId="3E4D83CC" w:rsidR="008C1CFD" w:rsidRDefault="008C1CFD">
      <w:r w:rsidRPr="008C1CFD">
        <w:lastRenderedPageBreak/>
        <w:drawing>
          <wp:inline distT="0" distB="0" distL="0" distR="0" wp14:anchorId="6EC28C69" wp14:editId="0642734A">
            <wp:extent cx="5400040" cy="5014595"/>
            <wp:effectExtent l="0" t="0" r="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1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5FF81" w14:textId="7A25C942" w:rsidR="008C1CFD" w:rsidRDefault="008C1CFD"/>
    <w:p w14:paraId="16A6DE18" w14:textId="2F85A8C0" w:rsidR="008C1CFD" w:rsidRDefault="008C1CFD">
      <w:r w:rsidRPr="008C1CFD">
        <w:lastRenderedPageBreak/>
        <w:drawing>
          <wp:inline distT="0" distB="0" distL="0" distR="0" wp14:anchorId="599C9F72" wp14:editId="6040C2FF">
            <wp:extent cx="5400040" cy="4716145"/>
            <wp:effectExtent l="0" t="0" r="0" b="8255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787BF" w14:textId="47FC5627" w:rsidR="008C1CFD" w:rsidRDefault="008C1CFD"/>
    <w:p w14:paraId="3681EC90" w14:textId="26451AFC" w:rsidR="008C1CFD" w:rsidRDefault="008C1CFD">
      <w:r w:rsidRPr="008C1CFD">
        <w:drawing>
          <wp:inline distT="0" distB="0" distL="0" distR="0" wp14:anchorId="4428F7C9" wp14:editId="09077209">
            <wp:extent cx="5400040" cy="1303020"/>
            <wp:effectExtent l="0" t="0" r="0" b="0"/>
            <wp:docPr id="25" name="Imagen 2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hat o mensaje de 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F250" w14:textId="77777777" w:rsidR="005E7575" w:rsidRDefault="005E7575"/>
    <w:p w14:paraId="6FA32A2B" w14:textId="6195AA75" w:rsidR="005E7575" w:rsidRDefault="005E7575"/>
    <w:p w14:paraId="45B927A4" w14:textId="77777777" w:rsidR="005E7575" w:rsidRDefault="005E7575"/>
    <w:p w14:paraId="220DFD39" w14:textId="0DB82889" w:rsidR="00C946ED" w:rsidRDefault="00C946ED"/>
    <w:p w14:paraId="6CF7C56A" w14:textId="785D75CE" w:rsidR="00C946ED" w:rsidRDefault="00C946ED"/>
    <w:p w14:paraId="347D5B3E" w14:textId="77777777" w:rsidR="00C946ED" w:rsidRDefault="00C946ED"/>
    <w:p w14:paraId="7223F44D" w14:textId="68601FDD" w:rsidR="00532400" w:rsidRDefault="00532400"/>
    <w:p w14:paraId="4AB33EB8" w14:textId="597A0617" w:rsidR="00532400" w:rsidRDefault="00532400"/>
    <w:p w14:paraId="394873C0" w14:textId="45A96B50" w:rsidR="00532400" w:rsidRDefault="00F70E6B">
      <w:r>
        <w:lastRenderedPageBreak/>
        <w:t xml:space="preserve">EJECUCION DEL PROGRAMA </w:t>
      </w:r>
    </w:p>
    <w:p w14:paraId="60E83840" w14:textId="724B4C37" w:rsidR="00F70E6B" w:rsidRDefault="00F70E6B">
      <w:r w:rsidRPr="00F70E6B">
        <w:drawing>
          <wp:inline distT="0" distB="0" distL="0" distR="0" wp14:anchorId="39F76273" wp14:editId="5DB12D13">
            <wp:extent cx="5400040" cy="1653540"/>
            <wp:effectExtent l="0" t="0" r="0" b="3810"/>
            <wp:docPr id="26" name="Imagen 2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Correo electrónico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CBDF" w14:textId="2EE37CBD" w:rsidR="00751E52" w:rsidRDefault="00751E52">
      <w:r w:rsidRPr="00751E52">
        <w:drawing>
          <wp:inline distT="0" distB="0" distL="0" distR="0" wp14:anchorId="03B736D3" wp14:editId="6EAE46EA">
            <wp:extent cx="5400040" cy="2876550"/>
            <wp:effectExtent l="0" t="0" r="0" b="0"/>
            <wp:docPr id="27" name="Imagen 2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Interfaz de usuario gráfica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530B4" w14:textId="47834102" w:rsidR="00751E52" w:rsidRDefault="00751E52">
      <w:r>
        <w:t>Reporte</w:t>
      </w:r>
    </w:p>
    <w:p w14:paraId="6994153C" w14:textId="36EDD9A0" w:rsidR="00751E52" w:rsidRDefault="00751E52">
      <w:r w:rsidRPr="00751E52">
        <w:drawing>
          <wp:inline distT="0" distB="0" distL="0" distR="0" wp14:anchorId="5DC2A404" wp14:editId="29FFA5CD">
            <wp:extent cx="5400040" cy="1530220"/>
            <wp:effectExtent l="0" t="0" r="0" b="0"/>
            <wp:docPr id="28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3457" cy="153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0CCA4" w14:textId="1A577E08" w:rsidR="001C38E5" w:rsidRDefault="001C38E5"/>
    <w:p w14:paraId="298AB334" w14:textId="16C797F7" w:rsidR="001C38E5" w:rsidRDefault="00FB5E51">
      <w:r w:rsidRPr="00FB5E51">
        <w:lastRenderedPageBreak/>
        <w:drawing>
          <wp:inline distT="0" distB="0" distL="0" distR="0" wp14:anchorId="021D94D5" wp14:editId="04DBE92F">
            <wp:extent cx="5400040" cy="2121535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38E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4D6A"/>
    <w:multiLevelType w:val="hybridMultilevel"/>
    <w:tmpl w:val="386CE33C"/>
    <w:lvl w:ilvl="0" w:tplc="EF461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9550A6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D27671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3FCAB8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2B6674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1A0C9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315C0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0A1C42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7BE819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" w15:restartNumberingAfterBreak="0">
    <w:nsid w:val="07351F38"/>
    <w:multiLevelType w:val="hybridMultilevel"/>
    <w:tmpl w:val="B8B693C2"/>
    <w:lvl w:ilvl="0" w:tplc="037AA5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C56E84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A51CBB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7B1658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1DEA0F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2129A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FC12E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5A56F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078F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2" w15:restartNumberingAfterBreak="0">
    <w:nsid w:val="231C2F67"/>
    <w:multiLevelType w:val="hybridMultilevel"/>
    <w:tmpl w:val="8BACD0AE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37700F8B"/>
    <w:multiLevelType w:val="hybridMultilevel"/>
    <w:tmpl w:val="0E867D96"/>
    <w:lvl w:ilvl="0" w:tplc="633A2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1A4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1E1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A20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C890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986D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80DB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2E3D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D46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E3F7D"/>
    <w:multiLevelType w:val="hybridMultilevel"/>
    <w:tmpl w:val="AC54AB5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D451758"/>
    <w:multiLevelType w:val="hybridMultilevel"/>
    <w:tmpl w:val="64EE85F8"/>
    <w:lvl w:ilvl="0" w:tplc="0C0A0005">
      <w:start w:val="1"/>
      <w:numFmt w:val="bullet"/>
      <w:lvlText w:val=""/>
      <w:lvlJc w:val="left"/>
      <w:pPr>
        <w:ind w:left="1569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2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0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7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4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1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8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6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329" w:hanging="360"/>
      </w:pPr>
      <w:rPr>
        <w:rFonts w:ascii="Wingdings" w:hAnsi="Wingdings" w:hint="default"/>
      </w:rPr>
    </w:lvl>
  </w:abstractNum>
  <w:abstractNum w:abstractNumId="6" w15:restartNumberingAfterBreak="0">
    <w:nsid w:val="61C047A7"/>
    <w:multiLevelType w:val="hybridMultilevel"/>
    <w:tmpl w:val="25CC78FA"/>
    <w:lvl w:ilvl="0" w:tplc="9F12F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D494D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39BEA7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5062F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60A06F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D9072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DEAC0C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F704F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98ABF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7" w15:restartNumberingAfterBreak="0">
    <w:nsid w:val="710B7412"/>
    <w:multiLevelType w:val="hybridMultilevel"/>
    <w:tmpl w:val="644050A0"/>
    <w:lvl w:ilvl="0" w:tplc="A3C2B58C">
      <w:start w:val="1"/>
      <w:numFmt w:val="decimal"/>
      <w:lvlText w:val="%1)"/>
      <w:lvlJc w:val="left"/>
      <w:pPr>
        <w:ind w:left="405" w:hanging="360"/>
      </w:pPr>
      <w:rPr>
        <w:rFonts w:ascii="Arial Narrow" w:hAnsi="Arial Narrow" w:cs="Times New Roman" w:hint="default"/>
        <w:b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125" w:hanging="360"/>
      </w:pPr>
    </w:lvl>
    <w:lvl w:ilvl="2" w:tplc="0C0A001B" w:tentative="1">
      <w:start w:val="1"/>
      <w:numFmt w:val="lowerRoman"/>
      <w:lvlText w:val="%3."/>
      <w:lvlJc w:val="right"/>
      <w:pPr>
        <w:ind w:left="1845" w:hanging="180"/>
      </w:pPr>
    </w:lvl>
    <w:lvl w:ilvl="3" w:tplc="0C0A000F" w:tentative="1">
      <w:start w:val="1"/>
      <w:numFmt w:val="decimal"/>
      <w:lvlText w:val="%4."/>
      <w:lvlJc w:val="left"/>
      <w:pPr>
        <w:ind w:left="2565" w:hanging="360"/>
      </w:pPr>
    </w:lvl>
    <w:lvl w:ilvl="4" w:tplc="0C0A0019" w:tentative="1">
      <w:start w:val="1"/>
      <w:numFmt w:val="lowerLetter"/>
      <w:lvlText w:val="%5."/>
      <w:lvlJc w:val="left"/>
      <w:pPr>
        <w:ind w:left="3285" w:hanging="360"/>
      </w:pPr>
    </w:lvl>
    <w:lvl w:ilvl="5" w:tplc="0C0A001B" w:tentative="1">
      <w:start w:val="1"/>
      <w:numFmt w:val="lowerRoman"/>
      <w:lvlText w:val="%6."/>
      <w:lvlJc w:val="right"/>
      <w:pPr>
        <w:ind w:left="4005" w:hanging="180"/>
      </w:pPr>
    </w:lvl>
    <w:lvl w:ilvl="6" w:tplc="0C0A000F" w:tentative="1">
      <w:start w:val="1"/>
      <w:numFmt w:val="decimal"/>
      <w:lvlText w:val="%7."/>
      <w:lvlJc w:val="left"/>
      <w:pPr>
        <w:ind w:left="4725" w:hanging="360"/>
      </w:pPr>
    </w:lvl>
    <w:lvl w:ilvl="7" w:tplc="0C0A0019" w:tentative="1">
      <w:start w:val="1"/>
      <w:numFmt w:val="lowerLetter"/>
      <w:lvlText w:val="%8."/>
      <w:lvlJc w:val="left"/>
      <w:pPr>
        <w:ind w:left="5445" w:hanging="360"/>
      </w:pPr>
    </w:lvl>
    <w:lvl w:ilvl="8" w:tplc="0C0A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3"/>
  </w:num>
  <w:num w:numId="2">
    <w:abstractNumId w:val="7"/>
  </w:num>
  <w:num w:numId="3">
    <w:abstractNumId w:val="4"/>
  </w:num>
  <w:num w:numId="4">
    <w:abstractNumId w:val="2"/>
  </w:num>
  <w:num w:numId="5">
    <w:abstractNumId w:val="0"/>
  </w:num>
  <w:num w:numId="6">
    <w:abstractNumId w:val="6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FF4"/>
    <w:rsid w:val="00013C70"/>
    <w:rsid w:val="00036581"/>
    <w:rsid w:val="00036978"/>
    <w:rsid w:val="0009058D"/>
    <w:rsid w:val="00113AC2"/>
    <w:rsid w:val="00170D98"/>
    <w:rsid w:val="00183DA9"/>
    <w:rsid w:val="0019743F"/>
    <w:rsid w:val="001C344C"/>
    <w:rsid w:val="001C38E5"/>
    <w:rsid w:val="001D7CCF"/>
    <w:rsid w:val="001F6ABE"/>
    <w:rsid w:val="0024016E"/>
    <w:rsid w:val="002444DB"/>
    <w:rsid w:val="00245269"/>
    <w:rsid w:val="00280929"/>
    <w:rsid w:val="003126BC"/>
    <w:rsid w:val="003250BB"/>
    <w:rsid w:val="00340148"/>
    <w:rsid w:val="003D32AB"/>
    <w:rsid w:val="004622DB"/>
    <w:rsid w:val="004643F3"/>
    <w:rsid w:val="00482E36"/>
    <w:rsid w:val="00490D51"/>
    <w:rsid w:val="004B64AC"/>
    <w:rsid w:val="004B72BD"/>
    <w:rsid w:val="004E10A7"/>
    <w:rsid w:val="004F377E"/>
    <w:rsid w:val="0053071D"/>
    <w:rsid w:val="00532400"/>
    <w:rsid w:val="00546804"/>
    <w:rsid w:val="00557202"/>
    <w:rsid w:val="005935FC"/>
    <w:rsid w:val="005A7973"/>
    <w:rsid w:val="005E5CE8"/>
    <w:rsid w:val="005E7575"/>
    <w:rsid w:val="005F7089"/>
    <w:rsid w:val="00603227"/>
    <w:rsid w:val="00614464"/>
    <w:rsid w:val="0061536C"/>
    <w:rsid w:val="00687704"/>
    <w:rsid w:val="006942AB"/>
    <w:rsid w:val="006B1E44"/>
    <w:rsid w:val="006D34A0"/>
    <w:rsid w:val="006D6148"/>
    <w:rsid w:val="0070240C"/>
    <w:rsid w:val="00751E52"/>
    <w:rsid w:val="00766586"/>
    <w:rsid w:val="00783A55"/>
    <w:rsid w:val="00785B5B"/>
    <w:rsid w:val="007939C9"/>
    <w:rsid w:val="007979DD"/>
    <w:rsid w:val="007C574F"/>
    <w:rsid w:val="007F2EE6"/>
    <w:rsid w:val="00806E92"/>
    <w:rsid w:val="00861863"/>
    <w:rsid w:val="0086208D"/>
    <w:rsid w:val="008C1CFD"/>
    <w:rsid w:val="008C21CB"/>
    <w:rsid w:val="009227D8"/>
    <w:rsid w:val="009266AD"/>
    <w:rsid w:val="00940140"/>
    <w:rsid w:val="00964EFE"/>
    <w:rsid w:val="00967400"/>
    <w:rsid w:val="009674BB"/>
    <w:rsid w:val="009731B1"/>
    <w:rsid w:val="0099703B"/>
    <w:rsid w:val="009A54E6"/>
    <w:rsid w:val="009B7D0F"/>
    <w:rsid w:val="00A357AF"/>
    <w:rsid w:val="00AA621F"/>
    <w:rsid w:val="00AE39A2"/>
    <w:rsid w:val="00B50E7A"/>
    <w:rsid w:val="00B65500"/>
    <w:rsid w:val="00B83CF9"/>
    <w:rsid w:val="00BB3D1A"/>
    <w:rsid w:val="00BD6F64"/>
    <w:rsid w:val="00BE736D"/>
    <w:rsid w:val="00C26F65"/>
    <w:rsid w:val="00C3684D"/>
    <w:rsid w:val="00C4272C"/>
    <w:rsid w:val="00C52FF9"/>
    <w:rsid w:val="00C946ED"/>
    <w:rsid w:val="00CE58C0"/>
    <w:rsid w:val="00CF1904"/>
    <w:rsid w:val="00D06ECC"/>
    <w:rsid w:val="00D11D9A"/>
    <w:rsid w:val="00D15DE4"/>
    <w:rsid w:val="00D26A60"/>
    <w:rsid w:val="00D62766"/>
    <w:rsid w:val="00D90880"/>
    <w:rsid w:val="00DE108D"/>
    <w:rsid w:val="00E05D0B"/>
    <w:rsid w:val="00E06E66"/>
    <w:rsid w:val="00E078B5"/>
    <w:rsid w:val="00E10DD2"/>
    <w:rsid w:val="00E35196"/>
    <w:rsid w:val="00E50843"/>
    <w:rsid w:val="00E602FC"/>
    <w:rsid w:val="00E80275"/>
    <w:rsid w:val="00EA45B7"/>
    <w:rsid w:val="00EA4FF4"/>
    <w:rsid w:val="00F17FF1"/>
    <w:rsid w:val="00F24B11"/>
    <w:rsid w:val="00F46D37"/>
    <w:rsid w:val="00F64268"/>
    <w:rsid w:val="00F70E6B"/>
    <w:rsid w:val="00F81B51"/>
    <w:rsid w:val="00F93F66"/>
    <w:rsid w:val="00FA5DB4"/>
    <w:rsid w:val="00FB5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30898"/>
  <w15:chartTrackingRefBased/>
  <w15:docId w15:val="{068E5D76-B9EC-4A46-958B-DAFA30298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7C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7C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1D7CCF"/>
    <w:pPr>
      <w:ind w:left="720"/>
      <w:contextualSpacing/>
    </w:pPr>
  </w:style>
  <w:style w:type="table" w:styleId="Tabladecuadrcula4">
    <w:name w:val="Grid Table 4"/>
    <w:basedOn w:val="Tablanormal"/>
    <w:uiPriority w:val="49"/>
    <w:rsid w:val="00D15DE4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2761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36</Pages>
  <Words>508</Words>
  <Characters>2797</Characters>
  <Application>Microsoft Office Word</Application>
  <DocSecurity>0</DocSecurity>
  <Lines>23</Lines>
  <Paragraphs>6</Paragraphs>
  <ScaleCrop>false</ScaleCrop>
  <Company/>
  <LinksUpToDate>false</LinksUpToDate>
  <CharactersWithSpaces>3299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Oswaldo Moza Reyes</dc:creator>
  <cp:keywords/>
  <dc:description/>
  <cp:lastModifiedBy>Cesar Oswaldo Moza Reyes</cp:lastModifiedBy>
  <cp:revision>70</cp:revision>
  <dcterms:created xsi:type="dcterms:W3CDTF">2021-10-03T04:35:00Z</dcterms:created>
  <dcterms:modified xsi:type="dcterms:W3CDTF">2021-11-04T04:51:00Z</dcterms:modified>
</cp:coreProperties>
</file>